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Multiplication fact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You are told that 247 x 3 = 741. Write down, without doing any working at all, the following products.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£2.47 x 3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247cm x 3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2.47m x 3</w:t>
      </w: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24.70 x 3</w:t>
      </w:r>
    </w:p>
    <w:p>
      <w:pPr>
        <w:rPr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628"/>
    <w:rsid w:val="00060BE8"/>
    <w:rsid w:val="006B7628"/>
    <w:rsid w:val="7FFA7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24</Words>
  <Characters>142</Characters>
  <Lines>1</Lines>
  <Paragraphs>1</Paragraphs>
  <TotalTime>0</TotalTime>
  <ScaleCrop>false</ScaleCrop>
  <LinksUpToDate>false</LinksUpToDate>
  <CharactersWithSpaces>165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2005-07-05T10:56:00Z</dcterms:created>
  <dc:creator>J.Treby</dc:creator>
  <cp:lastModifiedBy>mathssite.com</cp:lastModifiedBy>
  <dcterms:modified xsi:type="dcterms:W3CDTF">2019-04-18T18:35:47Z</dcterms:modified>
  <dc:title>Multiplication fact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